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37" w:rsidRDefault="00AA0537" w:rsidP="00AA053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AA0537" w:rsidRDefault="00AA0537" w:rsidP="00AA05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787" w:rsidRDefault="00620787" w:rsidP="006207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620787" w:rsidRDefault="00620787" w:rsidP="0062078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на период с 7.12.201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 11.</w:t>
      </w:r>
      <w:r>
        <w:rPr>
          <w:rFonts w:ascii="Times New Roman" w:hAnsi="Times New Roman" w:cs="Times New Roman"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</w:p>
    <w:p w:rsidR="00620787" w:rsidRDefault="00620787" w:rsidP="0062078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4992" w:type="dxa"/>
        <w:tblLook w:val="04A0"/>
      </w:tblPr>
      <w:tblGrid>
        <w:gridCol w:w="817"/>
        <w:gridCol w:w="5812"/>
        <w:gridCol w:w="4111"/>
        <w:gridCol w:w="4252"/>
      </w:tblGrid>
      <w:tr w:rsidR="00620787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87" w:rsidRDefault="00620787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87" w:rsidRDefault="00620787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87" w:rsidRDefault="00620787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787" w:rsidRDefault="00620787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75" w:rsidRDefault="003D4E75" w:rsidP="006207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Планерка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75" w:rsidRDefault="003D4E75" w:rsidP="006207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6300DD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75" w:rsidRDefault="003D4E75" w:rsidP="006207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олимпиадных работ по химии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E75" w:rsidRDefault="003D4E75" w:rsidP="006207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620787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6207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на заседании КДН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6207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43E2B">
            <w:pPr>
              <w:jc w:val="center"/>
            </w:pPr>
            <w:r w:rsidRPr="00025C62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6300DD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6207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результатов и составление отчета олимпиады по химии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620787" w:rsidRDefault="003D4E75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43E2B">
            <w:pPr>
              <w:jc w:val="center"/>
            </w:pPr>
            <w:r w:rsidRPr="00025C62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6300DD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6300DD" w:rsidRDefault="003D4E75" w:rsidP="006207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олимпиадных работ по географии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43E2B">
            <w:pPr>
              <w:jc w:val="center"/>
            </w:pPr>
            <w:r w:rsidRPr="00025C62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6300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результатов и составление отчета олимпиады по географии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43E2B">
            <w:pPr>
              <w:jc w:val="center"/>
            </w:pPr>
            <w:r w:rsidRPr="00025C62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6300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пробного ЕГЭ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43E2B">
            <w:pPr>
              <w:jc w:val="center"/>
            </w:pPr>
            <w:r w:rsidRPr="00025C62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D54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олимпиады по технологии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11-12.12.2015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43E2B">
            <w:pPr>
              <w:jc w:val="center"/>
            </w:pPr>
            <w:r w:rsidRPr="00025C62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аттестационными пакетами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07.12 - 09.12.2015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трудовыми книжками сотрудников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9F5B06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DE1539" w:rsidRDefault="003D4E75" w:rsidP="00EE6A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входящими и исходящими документами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09-13.11.2015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9F5B06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олимпиады по физкультуре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8-9.12.2015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43E2B">
            <w:pPr>
              <w:jc w:val="center"/>
            </w:pPr>
            <w:proofErr w:type="spellStart"/>
            <w:r w:rsidRPr="005D3ABA"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 w:rsidRPr="005D3ABA"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олимпиады по технологии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11-12.12.2015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43E2B">
            <w:pPr>
              <w:jc w:val="center"/>
            </w:pPr>
            <w:proofErr w:type="spellStart"/>
            <w:r w:rsidRPr="005D3ABA"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 w:rsidRPr="005D3ABA"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43E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 и отправка информации о санитарно-техническом состоянии школ и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07-10.12.2015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43E2B">
            <w:pPr>
              <w:jc w:val="center"/>
            </w:pPr>
            <w:proofErr w:type="spellStart"/>
            <w:r w:rsidRPr="005D3ABA"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 w:rsidRPr="005D3ABA"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3D6A0A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Проведение МЭ предметных олимпиад (получение заданий, распечатка материалов, подготовка аудиторий, распределение участников и организаторов)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3D6A0A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Отправление протоколов, отчетов, приказов МЭ олимпиад в РОЦ МОиН РТ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Размещение протоколов, заданий МЭ олимпиад на сайте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АМ, Хабибуллин ИИ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126076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 пробного ЕГЭ по русскому языку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DE1539" w:rsidRDefault="003D4E75" w:rsidP="00843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СОШ», 07.12.2015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DE1539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126076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результатов и составление отчета олимпиады по обществознанию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126076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Анализ диагностического тестирования по татарскому языку в 4, 6, 8 классах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126076" w:rsidRDefault="003D4E75" w:rsidP="00843E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Анализ диагностического тестирования по английскому языку в 4, 6, 8 классах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843E2B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126076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 пробного ЕГЭ по математике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166271" w:rsidRDefault="003D4E75" w:rsidP="00843E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СОШ», 10.12.2015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приказов командировочных удостоверений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муниципального этапа практического тура олимпиады по Физической культуре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8.12.2015</w:t>
            </w:r>
          </w:p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4B5">
              <w:rPr>
                <w:rFonts w:ascii="Times New Roman" w:hAnsi="Times New Roman" w:cs="Times New Roman"/>
                <w:sz w:val="20"/>
                <w:szCs w:val="20"/>
              </w:rPr>
              <w:t>КСК «</w:t>
            </w:r>
            <w:proofErr w:type="spellStart"/>
            <w:r w:rsidRPr="00B774B5">
              <w:rPr>
                <w:rFonts w:ascii="Times New Roman" w:hAnsi="Times New Roman" w:cs="Times New Roman"/>
                <w:sz w:val="20"/>
                <w:szCs w:val="20"/>
              </w:rPr>
              <w:t>Ашит</w:t>
            </w:r>
            <w:proofErr w:type="spellEnd"/>
            <w:r w:rsidRPr="00B774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263AC4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9837EA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муниципального этапа теоретического </w:t>
            </w:r>
            <w:r w:rsidRPr="00B774B5">
              <w:rPr>
                <w:rFonts w:ascii="Times New Roman" w:hAnsi="Times New Roman" w:cs="Times New Roman"/>
                <w:sz w:val="20"/>
                <w:szCs w:val="20"/>
              </w:rPr>
              <w:t xml:space="preserve"> тура олимпиады по Физической куль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774B5">
              <w:rPr>
                <w:rFonts w:ascii="Times New Roman" w:hAnsi="Times New Roman" w:cs="Times New Roman"/>
                <w:sz w:val="20"/>
                <w:szCs w:val="20"/>
              </w:rPr>
              <w:t>уре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9.12.2015</w:t>
            </w:r>
          </w:p>
          <w:p w:rsid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74B5">
              <w:rPr>
                <w:rFonts w:ascii="Times New Roman" w:hAnsi="Times New Roman" w:cs="Times New Roman"/>
                <w:sz w:val="20"/>
                <w:szCs w:val="20"/>
              </w:rPr>
              <w:t>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774B5">
              <w:rPr>
                <w:rFonts w:ascii="Times New Roman" w:hAnsi="Times New Roman" w:cs="Times New Roman"/>
                <w:sz w:val="20"/>
                <w:szCs w:val="20"/>
              </w:rPr>
              <w:t>ьшеатнинская</w:t>
            </w:r>
            <w:proofErr w:type="spellEnd"/>
            <w:r w:rsidRPr="00B774B5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3D4E75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Шайхиев РР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DE1539" w:rsidRDefault="003D4E75" w:rsidP="00EE6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 олимпиадных работ, подведение итогов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DE1539" w:rsidRDefault="003D4E75" w:rsidP="00843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10.12-11.12.2015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DE1539" w:rsidRDefault="003D4E75" w:rsidP="00EE6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407EB7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Проверка итогового сочинения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407EB7" w:rsidRDefault="003D4E75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8.12.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1C397F">
            <w:pPr>
              <w:jc w:val="center"/>
            </w:pPr>
            <w:proofErr w:type="spellStart"/>
            <w:r w:rsidRPr="001A4456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1A4456"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407EB7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Проведение платного ЕГЭ по русскому языку и математике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DE1539" w:rsidRDefault="003D4E75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7,10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DE1539" w:rsidRDefault="003D4E75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407EB7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Передача итоговых сочинений выпускников в РЦМКО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1C397F">
            <w:pPr>
              <w:jc w:val="center"/>
            </w:pPr>
            <w:proofErr w:type="spellStart"/>
            <w:r w:rsidRPr="001A4456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1A4456"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пробного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ЕГЭ по русскому языку</w:t>
            </w:r>
          </w:p>
          <w:p w:rsidR="003D4E75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 и составление аналитической справки</w:t>
            </w:r>
          </w:p>
          <w:p w:rsidR="003D4E75" w:rsidRPr="00DE1539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 по запросу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07.12.2015</w:t>
            </w:r>
          </w:p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  <w:p w:rsidR="003D4E75" w:rsidRPr="00DE1539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3D4E75" w:rsidRPr="00DE1539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  <w:p w:rsidR="003D4E75" w:rsidRPr="00DE1539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по запросу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08.12.2015</w:t>
            </w:r>
          </w:p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  <w:p w:rsidR="003D4E75" w:rsidRPr="00DE1539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Кушарская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3D4E75" w:rsidRPr="00DE1539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Pr="00DE1539" w:rsidRDefault="003D4E75" w:rsidP="003D4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результатов тестирования и составление аналитической справки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09.12.2015</w:t>
            </w:r>
          </w:p>
          <w:p w:rsidR="003D4E75" w:rsidRPr="00DE1539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3D4E75" w:rsidRPr="00DE1539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пробно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 ЕГЭ по математике</w:t>
            </w:r>
          </w:p>
          <w:p w:rsidR="003D4E75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3D4E75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консультирования  по запросу</w:t>
            </w:r>
          </w:p>
          <w:p w:rsidR="003D4E75" w:rsidRPr="00DE1539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 родителями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10.12.2015</w:t>
            </w:r>
          </w:p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3D4E75" w:rsidRPr="00DE1539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E75" w:rsidRPr="00DE1539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3D4E75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недельного плана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11.12.2015</w:t>
            </w:r>
          </w:p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464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Семинар-практикум для заместителей директоров по учебной работе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08,11.12.2015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3D4E75" w:rsidTr="008D549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8D5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Научно-практический семинар для учителей начальных классов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09.12.2015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зюм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E75" w:rsidRDefault="003D4E75" w:rsidP="003D4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ГШ</w:t>
            </w:r>
          </w:p>
        </w:tc>
      </w:tr>
      <w:bookmarkEnd w:id="0"/>
    </w:tbl>
    <w:p w:rsidR="004D35B1" w:rsidRPr="003D4E75" w:rsidRDefault="004D35B1" w:rsidP="003D4E75">
      <w:pPr>
        <w:rPr>
          <w:rFonts w:ascii="Times New Roman" w:hAnsi="Times New Roman" w:cs="Times New Roman"/>
          <w:sz w:val="24"/>
          <w:szCs w:val="24"/>
        </w:rPr>
      </w:pPr>
    </w:p>
    <w:sectPr w:rsidR="004D35B1" w:rsidRPr="003D4E75" w:rsidSect="00AC309A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724D"/>
    <w:rsid w:val="00027DEE"/>
    <w:rsid w:val="003D4E75"/>
    <w:rsid w:val="004D35B1"/>
    <w:rsid w:val="00620787"/>
    <w:rsid w:val="006300DD"/>
    <w:rsid w:val="007809BC"/>
    <w:rsid w:val="007A42DE"/>
    <w:rsid w:val="00843E2B"/>
    <w:rsid w:val="009B433C"/>
    <w:rsid w:val="00A30468"/>
    <w:rsid w:val="00AA0537"/>
    <w:rsid w:val="00AE724D"/>
    <w:rsid w:val="00BA1ACC"/>
    <w:rsid w:val="00C3218C"/>
    <w:rsid w:val="00DD4AFD"/>
    <w:rsid w:val="00DE6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4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2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4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2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2016-01-18T10:36:00Z</cp:lastPrinted>
  <dcterms:created xsi:type="dcterms:W3CDTF">2016-01-13T12:02:00Z</dcterms:created>
  <dcterms:modified xsi:type="dcterms:W3CDTF">2016-01-18T10:38:00Z</dcterms:modified>
</cp:coreProperties>
</file>